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5D" w:rsidRPr="00E66405" w:rsidRDefault="00A40D7C" w:rsidP="00E66405">
      <w:pPr>
        <w:spacing w:after="194"/>
        <w:ind w:left="-614"/>
        <w:jc w:val="center"/>
        <w:rPr>
          <w:sz w:val="24"/>
          <w:szCs w:val="24"/>
        </w:rPr>
      </w:pPr>
      <w:r w:rsidRPr="00E66405">
        <w:rPr>
          <w:sz w:val="24"/>
          <w:szCs w:val="24"/>
        </w:rPr>
        <w:t>Staff Emergency Contact Information</w:t>
      </w:r>
      <w:r w:rsidR="007B2BE2">
        <w:rPr>
          <w:sz w:val="24"/>
          <w:szCs w:val="24"/>
        </w:rPr>
        <w:t xml:space="preserve"> 202</w:t>
      </w:r>
      <w:r w:rsidR="00A9711A">
        <w:rPr>
          <w:sz w:val="24"/>
          <w:szCs w:val="24"/>
        </w:rPr>
        <w:t>3-2024</w:t>
      </w:r>
    </w:p>
    <w:tbl>
      <w:tblPr>
        <w:tblStyle w:val="TableGrid"/>
        <w:tblW w:w="10537" w:type="dxa"/>
        <w:tblInd w:w="-730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2340"/>
        <w:gridCol w:w="2790"/>
        <w:gridCol w:w="1530"/>
        <w:gridCol w:w="1620"/>
      </w:tblGrid>
      <w:tr w:rsidR="00034A5D" w:rsidTr="00E66405">
        <w:trPr>
          <w:trHeight w:val="298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5"/>
            </w:pPr>
            <w:r>
              <w:t>STAFF LAST NAME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r>
              <w:t>STAFF FIRST NAME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5"/>
            </w:pPr>
            <w:r>
              <w:t>ADDRESS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10"/>
            </w:pPr>
            <w:r>
              <w:rPr>
                <w:sz w:val="24"/>
              </w:rPr>
              <w:t>CITY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7"/>
            </w:pPr>
            <w:r>
              <w:rPr>
                <w:sz w:val="24"/>
              </w:rPr>
              <w:t>ZIP</w:t>
            </w:r>
          </w:p>
        </w:tc>
      </w:tr>
      <w:tr w:rsidR="00034A5D" w:rsidTr="00E66405">
        <w:trPr>
          <w:trHeight w:val="597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</w:tr>
    </w:tbl>
    <w:p w:rsidR="00E66405" w:rsidRDefault="00E66405">
      <w:bookmarkStart w:id="0" w:name="_GoBack"/>
      <w:bookmarkEnd w:id="0"/>
    </w:p>
    <w:tbl>
      <w:tblPr>
        <w:tblStyle w:val="TableGrid"/>
        <w:tblW w:w="10537" w:type="dxa"/>
        <w:tblInd w:w="-730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7"/>
        <w:gridCol w:w="5940"/>
      </w:tblGrid>
      <w:tr w:rsidR="00034A5D" w:rsidTr="00767F67">
        <w:trPr>
          <w:trHeight w:val="293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r>
              <w:t>STAFF CELL PHONE #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1"/>
            </w:pPr>
            <w:r>
              <w:t>STAFF HOME PHONE #</w:t>
            </w:r>
          </w:p>
        </w:tc>
      </w:tr>
      <w:tr w:rsidR="00034A5D" w:rsidTr="00767F67">
        <w:trPr>
          <w:trHeight w:val="288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</w:tr>
    </w:tbl>
    <w:p w:rsidR="00E66405" w:rsidRDefault="00E66405" w:rsidP="00767F67">
      <w:pPr>
        <w:spacing w:after="0"/>
        <w:ind w:left="-610"/>
      </w:pPr>
    </w:p>
    <w:p w:rsidR="00767F67" w:rsidRDefault="00767F67" w:rsidP="00767F67">
      <w:pPr>
        <w:spacing w:after="0"/>
        <w:ind w:left="-610"/>
      </w:pPr>
    </w:p>
    <w:p w:rsidR="00767F67" w:rsidRDefault="00767F67" w:rsidP="00767F67">
      <w:pPr>
        <w:spacing w:after="0"/>
        <w:ind w:left="-610"/>
      </w:pPr>
    </w:p>
    <w:p w:rsidR="00034A5D" w:rsidRDefault="00E66405" w:rsidP="00767F67">
      <w:pPr>
        <w:spacing w:after="0"/>
        <w:ind w:left="-610"/>
      </w:pPr>
      <w:r>
        <w:rPr>
          <w:noProof/>
        </w:rPr>
        <w:t>First EMERGENCY CONTACT</w:t>
      </w:r>
    </w:p>
    <w:tbl>
      <w:tblPr>
        <w:tblStyle w:val="TableGrid"/>
        <w:tblW w:w="10532" w:type="dxa"/>
        <w:tblInd w:w="-725" w:type="dxa"/>
        <w:tblCellMar>
          <w:top w:w="47" w:type="dxa"/>
          <w:bottom w:w="27" w:type="dxa"/>
          <w:right w:w="58" w:type="dxa"/>
        </w:tblCellMar>
        <w:tblLook w:val="04A0" w:firstRow="1" w:lastRow="0" w:firstColumn="1" w:lastColumn="0" w:noHBand="0" w:noVBand="1"/>
      </w:tblPr>
      <w:tblGrid>
        <w:gridCol w:w="13"/>
        <w:gridCol w:w="1681"/>
        <w:gridCol w:w="423"/>
        <w:gridCol w:w="89"/>
        <w:gridCol w:w="1634"/>
        <w:gridCol w:w="225"/>
        <w:gridCol w:w="1983"/>
        <w:gridCol w:w="39"/>
        <w:gridCol w:w="1443"/>
        <w:gridCol w:w="269"/>
        <w:gridCol w:w="208"/>
        <w:gridCol w:w="2525"/>
      </w:tblGrid>
      <w:tr w:rsidR="00034A5D" w:rsidTr="00767F67">
        <w:trPr>
          <w:trHeight w:val="295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4A5D" w:rsidRDefault="00A40D7C">
            <w:pPr>
              <w:ind w:left="120"/>
            </w:pPr>
            <w:r>
              <w:rPr>
                <w:sz w:val="24"/>
              </w:rPr>
              <w:t>NAME</w:t>
            </w:r>
          </w:p>
        </w:tc>
        <w:tc>
          <w:tcPr>
            <w:tcW w:w="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  <w:tc>
          <w:tcPr>
            <w:tcW w:w="1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76"/>
            </w:pPr>
            <w:r>
              <w:t>RELATIONSHIP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571"/>
            </w:pPr>
            <w:r>
              <w:t>PHONE #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115"/>
            </w:pPr>
            <w:r>
              <w:t>HOME PHONE #</w:t>
            </w:r>
          </w:p>
        </w:tc>
        <w:tc>
          <w:tcPr>
            <w:tcW w:w="3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121"/>
            </w:pPr>
            <w:r>
              <w:t>WORK PHONE #</w:t>
            </w:r>
          </w:p>
        </w:tc>
      </w:tr>
      <w:tr w:rsidR="00034A5D" w:rsidTr="00767F67">
        <w:trPr>
          <w:trHeight w:val="288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4A5D" w:rsidRDefault="00034A5D" w:rsidP="00E66405"/>
        </w:tc>
        <w:tc>
          <w:tcPr>
            <w:tcW w:w="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4A5D" w:rsidRDefault="00034A5D" w:rsidP="00E66405"/>
        </w:tc>
        <w:tc>
          <w:tcPr>
            <w:tcW w:w="1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 w:rsidP="00E66405"/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 w:rsidP="00E66405"/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 w:rsidP="00E66405"/>
        </w:tc>
        <w:tc>
          <w:tcPr>
            <w:tcW w:w="3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 w:rsidP="00E66405"/>
        </w:tc>
      </w:tr>
      <w:tr w:rsidR="00034A5D" w:rsidTr="00767F67">
        <w:trPr>
          <w:trHeight w:val="1037"/>
        </w:trPr>
        <w:tc>
          <w:tcPr>
            <w:tcW w:w="384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034A5D" w:rsidRDefault="00E66405" w:rsidP="00E66405">
            <w:pPr>
              <w:ind w:left="120"/>
            </w:pPr>
            <w:r>
              <w:t>Second</w:t>
            </w:r>
            <w:r w:rsidR="00A40D7C">
              <w:rPr>
                <w:vertAlign w:val="superscript"/>
              </w:rPr>
              <w:t xml:space="preserve"> </w:t>
            </w:r>
            <w:r w:rsidR="00A40D7C">
              <w:t>EMERGENCY CONTACT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4A5D" w:rsidRDefault="00034A5D" w:rsidP="00E66405">
            <w:pPr>
              <w:jc w:val="both"/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4A5D" w:rsidRDefault="00034A5D" w:rsidP="00E66405"/>
        </w:tc>
        <w:tc>
          <w:tcPr>
            <w:tcW w:w="30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4A5D" w:rsidRDefault="00034A5D" w:rsidP="00E66405"/>
        </w:tc>
      </w:tr>
      <w:tr w:rsidR="00034A5D" w:rsidTr="00767F67">
        <w:trPr>
          <w:trHeight w:val="298"/>
        </w:trPr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134"/>
            </w:pPr>
            <w:r>
              <w:t>NAME</w:t>
            </w:r>
          </w:p>
        </w:tc>
        <w:tc>
          <w:tcPr>
            <w:tcW w:w="1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172"/>
            </w:pPr>
            <w:r>
              <w:t>RELATIONSHIP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120"/>
            </w:pPr>
            <w:r>
              <w:t>CELL PHONE #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4A5D" w:rsidRDefault="00A40D7C">
            <w:pPr>
              <w:ind w:left="110"/>
            </w:pPr>
            <w:r>
              <w:t>HOME PHONE #</w:t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A40D7C">
            <w:pPr>
              <w:ind w:left="111"/>
            </w:pPr>
            <w:r>
              <w:t>WORK PHONE #</w:t>
            </w:r>
          </w:p>
        </w:tc>
      </w:tr>
      <w:tr w:rsidR="00034A5D" w:rsidTr="00767F67">
        <w:trPr>
          <w:trHeight w:val="290"/>
        </w:trPr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  <w:tc>
          <w:tcPr>
            <w:tcW w:w="1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 w:rsidP="00E66405"/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  <w:tc>
          <w:tcPr>
            <w:tcW w:w="1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A5D" w:rsidRDefault="00034A5D"/>
        </w:tc>
      </w:tr>
      <w:tr w:rsidR="00034A5D" w:rsidTr="00767F67">
        <w:tblPrEx>
          <w:tblCellMar>
            <w:top w:w="55" w:type="dxa"/>
            <w:left w:w="112" w:type="dxa"/>
            <w:bottom w:w="0" w:type="dxa"/>
            <w:right w:w="115" w:type="dxa"/>
          </w:tblCellMar>
        </w:tblPrEx>
        <w:trPr>
          <w:gridBefore w:val="1"/>
          <w:gridAfter w:val="1"/>
          <w:wBefore w:w="13" w:type="dxa"/>
          <w:wAfter w:w="2525" w:type="dxa"/>
          <w:trHeight w:val="288"/>
        </w:trPr>
        <w:tc>
          <w:tcPr>
            <w:tcW w:w="21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4A5D" w:rsidRDefault="00034A5D" w:rsidP="00E66405"/>
          <w:p w:rsidR="00767F67" w:rsidRDefault="00767F67" w:rsidP="00E66405"/>
          <w:p w:rsidR="00E66405" w:rsidRDefault="00E66405" w:rsidP="00E66405"/>
        </w:tc>
        <w:tc>
          <w:tcPr>
            <w:tcW w:w="1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4A5D" w:rsidRDefault="00034A5D"/>
        </w:tc>
        <w:tc>
          <w:tcPr>
            <w:tcW w:w="20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4A5D" w:rsidRDefault="00034A5D"/>
        </w:tc>
        <w:tc>
          <w:tcPr>
            <w:tcW w:w="19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4A5D" w:rsidRDefault="00034A5D"/>
        </w:tc>
      </w:tr>
      <w:tr w:rsidR="00E66405" w:rsidTr="00767F67">
        <w:tblPrEx>
          <w:tblCellMar>
            <w:top w:w="50" w:type="dxa"/>
            <w:left w:w="112" w:type="dxa"/>
            <w:bottom w:w="0" w:type="dxa"/>
            <w:right w:w="115" w:type="dxa"/>
          </w:tblCellMar>
        </w:tblPrEx>
        <w:trPr>
          <w:gridBefore w:val="1"/>
          <w:wBefore w:w="13" w:type="dxa"/>
          <w:trHeight w:val="302"/>
        </w:trPr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 w:rsidP="00E66405">
            <w:pPr>
              <w:ind w:left="8"/>
            </w:pPr>
            <w:r>
              <w:t>Physician’s Name</w:t>
            </w:r>
          </w:p>
        </w:tc>
        <w:tc>
          <w:tcPr>
            <w:tcW w:w="39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 w:rsidP="00E66405">
            <w:pPr>
              <w:ind w:left="10"/>
            </w:pPr>
            <w:r>
              <w:t>ADDRESS</w:t>
            </w:r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 w:rsidP="00E66405">
            <w:pPr>
              <w:ind w:left="7"/>
            </w:pPr>
            <w:r>
              <w:t>PHONE</w:t>
            </w:r>
          </w:p>
        </w:tc>
      </w:tr>
      <w:tr w:rsidR="00E66405" w:rsidTr="00767F67">
        <w:tblPrEx>
          <w:tblCellMar>
            <w:top w:w="50" w:type="dxa"/>
            <w:left w:w="112" w:type="dxa"/>
            <w:bottom w:w="0" w:type="dxa"/>
            <w:right w:w="115" w:type="dxa"/>
          </w:tblCellMar>
        </w:tblPrEx>
        <w:trPr>
          <w:gridBefore w:val="1"/>
          <w:wBefore w:w="13" w:type="dxa"/>
          <w:trHeight w:val="285"/>
        </w:trPr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 w:rsidP="00E66405"/>
        </w:tc>
        <w:tc>
          <w:tcPr>
            <w:tcW w:w="39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 w:rsidP="00E66405"/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 w:rsidP="00E66405"/>
        </w:tc>
      </w:tr>
    </w:tbl>
    <w:p w:rsidR="00E66405" w:rsidRDefault="00E66405"/>
    <w:tbl>
      <w:tblPr>
        <w:tblStyle w:val="TableGrid"/>
        <w:tblW w:w="10519" w:type="dxa"/>
        <w:tblInd w:w="-712" w:type="dxa"/>
        <w:tblCellMar>
          <w:top w:w="66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51"/>
        <w:gridCol w:w="3510"/>
        <w:gridCol w:w="3758"/>
      </w:tblGrid>
      <w:tr w:rsidR="00E66405" w:rsidTr="00767F67">
        <w:trPr>
          <w:trHeight w:val="301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>
            <w:pPr>
              <w:ind w:left="2"/>
            </w:pPr>
            <w:r>
              <w:t>HOSPITAL CHOICE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>
            <w:r>
              <w:t>MEDICAL INSURANCE NAME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>
            <w:r>
              <w:t>Known Allergies</w:t>
            </w:r>
          </w:p>
        </w:tc>
      </w:tr>
      <w:tr w:rsidR="00E66405" w:rsidTr="00767F67">
        <w:trPr>
          <w:trHeight w:val="285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/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/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/>
        </w:tc>
      </w:tr>
      <w:tr w:rsidR="00E66405" w:rsidTr="00767F67">
        <w:trPr>
          <w:trHeight w:val="277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/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/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/>
        </w:tc>
      </w:tr>
      <w:tr w:rsidR="00E66405" w:rsidTr="00767F67">
        <w:trPr>
          <w:trHeight w:val="277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/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/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405" w:rsidRDefault="00E66405"/>
        </w:tc>
      </w:tr>
    </w:tbl>
    <w:p w:rsidR="00A40D7C" w:rsidRDefault="00A40D7C"/>
    <w:sectPr w:rsidR="00A40D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D"/>
    <w:rsid w:val="00034A5D"/>
    <w:rsid w:val="003B29F4"/>
    <w:rsid w:val="00594CC9"/>
    <w:rsid w:val="00767F67"/>
    <w:rsid w:val="007B2BE2"/>
    <w:rsid w:val="00A40D7C"/>
    <w:rsid w:val="00A9711A"/>
    <w:rsid w:val="00AD3070"/>
    <w:rsid w:val="00E6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FA6D"/>
  <w15:docId w15:val="{8215A884-8BC8-4A47-ADE1-37B5447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6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Cogley</dc:creator>
  <cp:lastModifiedBy>Rachel Gerber</cp:lastModifiedBy>
  <cp:revision>2</cp:revision>
  <cp:lastPrinted>2017-09-26T12:25:00Z</cp:lastPrinted>
  <dcterms:created xsi:type="dcterms:W3CDTF">2023-05-04T19:18:00Z</dcterms:created>
  <dcterms:modified xsi:type="dcterms:W3CDTF">2023-05-04T19:18:00Z</dcterms:modified>
</cp:coreProperties>
</file>